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55" w:rsidRDefault="000B0FD2" w:rsidP="009F2455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9F2455" w:rsidRDefault="000B0FD2" w:rsidP="009F2455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9F2455" w:rsidRDefault="000B0FD2" w:rsidP="009F24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9F24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9F24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9F24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F24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9F2455" w:rsidRDefault="009F2455" w:rsidP="009F2455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0B0FD2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 w:rsidR="00F0107C">
        <w:rPr>
          <w:b w:val="0"/>
          <w:u w:val="none"/>
          <w:lang w:val="sr-Cyrl-CS"/>
        </w:rPr>
        <w:t>241</w:t>
      </w:r>
      <w:r>
        <w:rPr>
          <w:b w:val="0"/>
          <w:u w:val="none"/>
          <w:lang w:val="sr-Cyrl-CS"/>
        </w:rPr>
        <w:t>-2</w:t>
      </w:r>
      <w:r>
        <w:rPr>
          <w:b w:val="0"/>
          <w:u w:val="none"/>
        </w:rPr>
        <w:t>1</w:t>
      </w:r>
    </w:p>
    <w:p w:rsidR="009F2455" w:rsidRDefault="00F0107C" w:rsidP="009F24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7</w:t>
      </w:r>
      <w:r w:rsidR="009F2455">
        <w:rPr>
          <w:b w:val="0"/>
          <w:u w:val="none"/>
        </w:rPr>
        <w:t xml:space="preserve">. </w:t>
      </w:r>
      <w:r w:rsidR="000B0FD2">
        <w:rPr>
          <w:b w:val="0"/>
          <w:u w:val="none"/>
          <w:lang w:val="sr-Cyrl-RS"/>
        </w:rPr>
        <w:t>jun</w:t>
      </w:r>
      <w:r w:rsidR="009F2455">
        <w:rPr>
          <w:b w:val="0"/>
          <w:u w:val="none"/>
          <w:lang w:val="sr-Cyrl-RS"/>
        </w:rPr>
        <w:t xml:space="preserve"> 202</w:t>
      </w:r>
      <w:r w:rsidR="009F2455">
        <w:rPr>
          <w:b w:val="0"/>
          <w:u w:val="none"/>
        </w:rPr>
        <w:t>1</w:t>
      </w:r>
      <w:r w:rsidR="009F2455">
        <w:rPr>
          <w:b w:val="0"/>
          <w:u w:val="none"/>
          <w:lang w:val="sr-Cyrl-RS"/>
        </w:rPr>
        <w:t>.</w:t>
      </w:r>
      <w:r w:rsidR="009F2455">
        <w:rPr>
          <w:b w:val="0"/>
          <w:u w:val="none"/>
        </w:rPr>
        <w:t xml:space="preserve"> </w:t>
      </w:r>
      <w:proofErr w:type="spellStart"/>
      <w:proofErr w:type="gramStart"/>
      <w:r w:rsidR="000B0FD2">
        <w:rPr>
          <w:b w:val="0"/>
          <w:u w:val="none"/>
        </w:rPr>
        <w:t>godine</w:t>
      </w:r>
      <w:proofErr w:type="spellEnd"/>
      <w:proofErr w:type="gramEnd"/>
    </w:p>
    <w:p w:rsidR="009F2455" w:rsidRDefault="000B0FD2" w:rsidP="009F2455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0B0FD2" w:rsidP="009F2455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9F24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9F24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9F2455">
        <w:rPr>
          <w:b w:val="0"/>
          <w:u w:val="none"/>
        </w:rPr>
        <w:t xml:space="preserve"> </w:t>
      </w:r>
      <w:r w:rsidR="009F2455">
        <w:rPr>
          <w:b w:val="0"/>
          <w:u w:val="none"/>
          <w:lang w:val="sr-Cyrl-CS"/>
        </w:rPr>
        <w:t>70.</w:t>
      </w:r>
      <w:proofErr w:type="gramEnd"/>
      <w:r w:rsidR="009F2455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9F2455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9F24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9F24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9F2455" w:rsidRDefault="009F2455" w:rsidP="009F2455">
      <w:pPr>
        <w:jc w:val="center"/>
        <w:rPr>
          <w:b w:val="0"/>
          <w:u w:val="none"/>
        </w:rPr>
      </w:pPr>
    </w:p>
    <w:p w:rsidR="009F2455" w:rsidRDefault="009F2455" w:rsidP="009F2455">
      <w:pPr>
        <w:jc w:val="center"/>
        <w:rPr>
          <w:b w:val="0"/>
          <w:u w:val="none"/>
          <w:lang w:val="sr-Cyrl-RS"/>
        </w:rPr>
      </w:pPr>
    </w:p>
    <w:p w:rsidR="009F2455" w:rsidRDefault="000B0FD2" w:rsidP="009F2455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9F2455" w:rsidRDefault="000B0FD2" w:rsidP="009F2455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OSMU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9F24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9F2455" w:rsidRDefault="000B0FD2" w:rsidP="009F2455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9F24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PETAK</w:t>
      </w:r>
      <w:r w:rsidR="009F2455">
        <w:rPr>
          <w:b w:val="0"/>
          <w:u w:val="none"/>
          <w:lang w:val="sr-Cyrl-RS"/>
        </w:rPr>
        <w:t xml:space="preserve">, </w:t>
      </w:r>
      <w:r w:rsidR="000B782A">
        <w:rPr>
          <w:b w:val="0"/>
          <w:u w:val="none"/>
        </w:rPr>
        <w:t>11</w:t>
      </w:r>
      <w:r w:rsidR="000B782A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JUN</w:t>
      </w:r>
      <w:r w:rsidR="009F2455">
        <w:rPr>
          <w:b w:val="0"/>
          <w:u w:val="none"/>
          <w:lang w:val="sr-Cyrl-RS"/>
        </w:rPr>
        <w:t xml:space="preserve"> 202</w:t>
      </w:r>
      <w:r w:rsidR="009F2455">
        <w:rPr>
          <w:b w:val="0"/>
          <w:u w:val="none"/>
        </w:rPr>
        <w:t>1</w:t>
      </w:r>
      <w:r w:rsidR="009F245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9F2455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8A43CE">
        <w:rPr>
          <w:b w:val="0"/>
          <w:u w:val="none"/>
          <w:lang w:val="sr-Cyrl-CS"/>
        </w:rPr>
        <w:t xml:space="preserve"> 1</w:t>
      </w:r>
      <w:r w:rsidR="000B782A">
        <w:rPr>
          <w:b w:val="0"/>
          <w:u w:val="none"/>
          <w:lang w:val="sr-Cyrl-CS"/>
        </w:rPr>
        <w:t>1</w:t>
      </w:r>
      <w:r w:rsidR="009F2455">
        <w:rPr>
          <w:b w:val="0"/>
          <w:u w:val="none"/>
          <w:lang w:val="sr-Cyrl-CS"/>
        </w:rPr>
        <w:t xml:space="preserve">,00 </w:t>
      </w:r>
      <w:r>
        <w:rPr>
          <w:b w:val="0"/>
          <w:u w:val="none"/>
          <w:lang w:val="sr-Cyrl-CS"/>
        </w:rPr>
        <w:t>ČASOVA</w:t>
      </w:r>
    </w:p>
    <w:p w:rsidR="009F2455" w:rsidRDefault="009F2455" w:rsidP="009F2455">
      <w:pPr>
        <w:jc w:val="center"/>
        <w:rPr>
          <w:b w:val="0"/>
          <w:color w:val="FF0000"/>
          <w:u w:val="none"/>
          <w:lang w:val="sr-Cyrl-RS"/>
        </w:rPr>
      </w:pPr>
    </w:p>
    <w:p w:rsidR="009F2455" w:rsidRDefault="009F2455" w:rsidP="009F2455">
      <w:pPr>
        <w:jc w:val="center"/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0B0FD2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0B0FD2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0B0FD2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0B0FD2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0B0FD2">
        <w:rPr>
          <w:b w:val="0"/>
          <w:u w:val="none"/>
        </w:rPr>
        <w:t>sledeći</w:t>
      </w:r>
      <w:proofErr w:type="spellEnd"/>
    </w:p>
    <w:p w:rsidR="0060570B" w:rsidRPr="0060570B" w:rsidRDefault="0060570B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0B0FD2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0B0FD2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0B0FD2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0B0FD2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0B0FD2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0B0FD2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0B0FD2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0B0FD2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0B0FD2">
        <w:rPr>
          <w:b w:val="0"/>
          <w:u w:val="none"/>
        </w:rPr>
        <w:t>d</w:t>
      </w:r>
    </w:p>
    <w:p w:rsidR="009F2455" w:rsidRDefault="009F2455" w:rsidP="009F2455">
      <w:pPr>
        <w:tabs>
          <w:tab w:val="left" w:pos="0"/>
        </w:tabs>
        <w:rPr>
          <w:b w:val="0"/>
          <w:u w:val="none"/>
          <w:lang w:val="sr-Cyrl-RS"/>
        </w:rPr>
      </w:pPr>
    </w:p>
    <w:p w:rsidR="009F2455" w:rsidRPr="006146F6" w:rsidRDefault="000B0FD2" w:rsidP="006146F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Aktuelna</w:t>
      </w:r>
      <w:r w:rsidR="00685C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epidemiološka</w:t>
      </w:r>
      <w:r w:rsidR="00685C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situacija</w:t>
      </w:r>
      <w:r w:rsidR="00685C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685C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informisanje</w:t>
      </w:r>
      <w:r w:rsidR="00685C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6146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vakcinaciji</w:t>
      </w:r>
      <w:r w:rsidR="00685C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stanovništva</w:t>
      </w:r>
      <w:r w:rsidR="00685C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Mačvanskog</w:t>
      </w:r>
      <w:r w:rsidR="00685C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okruga</w:t>
      </w:r>
      <w:r w:rsidR="00685CE7">
        <w:rPr>
          <w:b w:val="0"/>
          <w:u w:val="none"/>
          <w:lang w:val="sr-Cyrl-CS"/>
        </w:rPr>
        <w:t>.</w:t>
      </w:r>
    </w:p>
    <w:p w:rsidR="009F2455" w:rsidRPr="00752A6B" w:rsidRDefault="009F2455" w:rsidP="00752A6B">
      <w:pPr>
        <w:jc w:val="both"/>
        <w:rPr>
          <w:b w:val="0"/>
          <w:u w:val="none"/>
          <w:lang w:val="sr-Cyrl-CS"/>
        </w:rPr>
      </w:pPr>
      <w:r w:rsidRPr="00752A6B">
        <w:rPr>
          <w:b w:val="0"/>
          <w:u w:val="none"/>
          <w:lang w:val="sr-Cyrl-RS"/>
        </w:rPr>
        <w:t xml:space="preserve"> </w:t>
      </w:r>
    </w:p>
    <w:p w:rsidR="009F2455" w:rsidRDefault="009F2455" w:rsidP="009F245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9F2455" w:rsidRDefault="009F2455" w:rsidP="009F245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9F2455" w:rsidRDefault="000B0FD2" w:rsidP="009F2455">
      <w:pPr>
        <w:ind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9F2455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9F24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Gradskoj</w:t>
      </w:r>
      <w:r w:rsidR="00704A6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kući</w:t>
      </w:r>
      <w:r w:rsidR="00704A6E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Vojvode</w:t>
      </w:r>
      <w:r w:rsidR="00704A6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Mišića</w:t>
      </w:r>
      <w:r w:rsidR="00704A6E">
        <w:rPr>
          <w:b w:val="0"/>
          <w:u w:val="none"/>
          <w:lang w:val="sr-Cyrl-RS"/>
        </w:rPr>
        <w:t xml:space="preserve"> 13,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u</w:t>
      </w:r>
      <w:r w:rsidR="009F24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Šapcu</w:t>
      </w:r>
      <w:r w:rsidR="009F2455">
        <w:rPr>
          <w:u w:val="none"/>
          <w:lang w:val="sr-Cyrl-RS"/>
        </w:rPr>
        <w:t>.</w:t>
      </w:r>
    </w:p>
    <w:p w:rsidR="009F2455" w:rsidRDefault="009F2455" w:rsidP="009F2455">
      <w:pPr>
        <w:jc w:val="both"/>
        <w:rPr>
          <w:u w:val="none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60570B" w:rsidRDefault="0060570B" w:rsidP="009F24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60570B" w:rsidRDefault="0060570B" w:rsidP="009F24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9F2455" w:rsidRDefault="009F2455" w:rsidP="009F24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</w:t>
      </w:r>
      <w:r w:rsidR="000B0FD2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9F2455" w:rsidRDefault="009F2455" w:rsidP="009F2455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</w:t>
      </w:r>
      <w:r w:rsidR="00AA15E0">
        <w:rPr>
          <w:b w:val="0"/>
          <w:bCs/>
          <w:u w:val="none"/>
          <w:lang w:val="sr-Cyrl-RS"/>
        </w:rPr>
        <w:t xml:space="preserve">     </w:t>
      </w:r>
      <w:r>
        <w:rPr>
          <w:b w:val="0"/>
          <w:bCs/>
          <w:u w:val="none"/>
          <w:lang w:val="sr-Cyrl-RS"/>
        </w:rPr>
        <w:t xml:space="preserve">   </w:t>
      </w:r>
      <w:r w:rsidR="000B0FD2">
        <w:rPr>
          <w:rFonts w:eastAsiaTheme="minorEastAsia"/>
          <w:b w:val="0"/>
          <w:u w:val="none"/>
          <w:lang w:val="sr-Cyrl-RS"/>
        </w:rPr>
        <w:t>Ass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0B0FD2">
        <w:rPr>
          <w:rFonts w:eastAsiaTheme="minorEastAsia"/>
          <w:b w:val="0"/>
          <w:u w:val="none"/>
          <w:lang w:val="sr-Cyrl-RS"/>
        </w:rPr>
        <w:t>dr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0B0FD2">
        <w:rPr>
          <w:rFonts w:eastAsiaTheme="minorEastAsia"/>
          <w:b w:val="0"/>
          <w:u w:val="none"/>
          <w:lang w:val="sr-Cyrl-RS"/>
        </w:rPr>
        <w:t>sci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0B0FD2">
        <w:rPr>
          <w:rFonts w:eastAsiaTheme="minorEastAsia"/>
          <w:b w:val="0"/>
          <w:u w:val="none"/>
          <w:lang w:val="sr-Cyrl-RS"/>
        </w:rPr>
        <w:t>med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0B0FD2">
        <w:rPr>
          <w:rFonts w:eastAsiaTheme="minorEastAsia"/>
          <w:b w:val="0"/>
          <w:u w:val="none"/>
          <w:lang w:val="sr-Cyrl-CS"/>
        </w:rPr>
        <w:t>Darko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0B0FD2">
        <w:rPr>
          <w:rFonts w:eastAsiaTheme="minorEastAsia"/>
          <w:b w:val="0"/>
          <w:u w:val="none"/>
          <w:lang w:val="sr-Cyrl-CS"/>
        </w:rPr>
        <w:t>Laketić</w:t>
      </w:r>
    </w:p>
    <w:p w:rsidR="009F2455" w:rsidRDefault="009F2455" w:rsidP="009F2455"/>
    <w:p w:rsidR="009F2455" w:rsidRDefault="009F2455" w:rsidP="009F2455"/>
    <w:p w:rsidR="00B85036" w:rsidRDefault="00B85036"/>
    <w:sectPr w:rsidR="00B85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52" w:rsidRDefault="007C3A52" w:rsidP="000B0FD2">
      <w:r>
        <w:separator/>
      </w:r>
    </w:p>
  </w:endnote>
  <w:endnote w:type="continuationSeparator" w:id="0">
    <w:p w:rsidR="007C3A52" w:rsidRDefault="007C3A52" w:rsidP="000B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D2" w:rsidRDefault="000B0F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D2" w:rsidRDefault="000B0F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D2" w:rsidRDefault="000B0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52" w:rsidRDefault="007C3A52" w:rsidP="000B0FD2">
      <w:r>
        <w:separator/>
      </w:r>
    </w:p>
  </w:footnote>
  <w:footnote w:type="continuationSeparator" w:id="0">
    <w:p w:rsidR="007C3A52" w:rsidRDefault="007C3A52" w:rsidP="000B0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D2" w:rsidRDefault="000B0F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D2" w:rsidRDefault="000B0F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D2" w:rsidRDefault="000B0F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88"/>
    <w:rsid w:val="00024A28"/>
    <w:rsid w:val="000B0FD2"/>
    <w:rsid w:val="000B782A"/>
    <w:rsid w:val="00205D21"/>
    <w:rsid w:val="00306F63"/>
    <w:rsid w:val="00472C4E"/>
    <w:rsid w:val="005972AC"/>
    <w:rsid w:val="005B3DF9"/>
    <w:rsid w:val="005C1056"/>
    <w:rsid w:val="0060570B"/>
    <w:rsid w:val="006146F6"/>
    <w:rsid w:val="00622D57"/>
    <w:rsid w:val="00676FB3"/>
    <w:rsid w:val="00685CE7"/>
    <w:rsid w:val="00704A6E"/>
    <w:rsid w:val="00752A6B"/>
    <w:rsid w:val="007878BB"/>
    <w:rsid w:val="007C3A52"/>
    <w:rsid w:val="008A43CE"/>
    <w:rsid w:val="009B7B88"/>
    <w:rsid w:val="009F2455"/>
    <w:rsid w:val="00A215D7"/>
    <w:rsid w:val="00A636FF"/>
    <w:rsid w:val="00AA15E0"/>
    <w:rsid w:val="00B85036"/>
    <w:rsid w:val="00C32283"/>
    <w:rsid w:val="00C65664"/>
    <w:rsid w:val="00CC02E3"/>
    <w:rsid w:val="00D0619D"/>
    <w:rsid w:val="00D65242"/>
    <w:rsid w:val="00DB643A"/>
    <w:rsid w:val="00DF72B9"/>
    <w:rsid w:val="00F0107C"/>
    <w:rsid w:val="00FA6AED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D2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0B0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D2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D2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0B0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D2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Nikola Pavic</cp:lastModifiedBy>
  <cp:revision>2</cp:revision>
  <cp:lastPrinted>2021-06-10T07:55:00Z</cp:lastPrinted>
  <dcterms:created xsi:type="dcterms:W3CDTF">2021-08-04T06:29:00Z</dcterms:created>
  <dcterms:modified xsi:type="dcterms:W3CDTF">2021-08-04T06:29:00Z</dcterms:modified>
</cp:coreProperties>
</file>